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D8F" w:rsidRPr="000A28D0" w:rsidRDefault="003B2FA4" w:rsidP="000A28D0">
      <w:pPr>
        <w:ind w:left="180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BD71AF" wp14:editId="6DBF2D73">
            <wp:simplePos x="0" y="0"/>
            <wp:positionH relativeFrom="column">
              <wp:posOffset>-4445</wp:posOffset>
            </wp:positionH>
            <wp:positionV relativeFrom="page">
              <wp:posOffset>981166</wp:posOffset>
            </wp:positionV>
            <wp:extent cx="935355" cy="652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T Logo rgb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141">
        <w:rPr>
          <w:sz w:val="32"/>
          <w:szCs w:val="32"/>
        </w:rPr>
        <w:t>Understanding Moment Frames</w:t>
      </w:r>
    </w:p>
    <w:p w:rsidR="00602953" w:rsidRDefault="00726AAA" w:rsidP="00D34E1A">
      <w:pPr>
        <w:pBdr>
          <w:bottom w:val="single" w:sz="6" w:space="1" w:color="auto"/>
        </w:pBdr>
        <w:spacing w:line="360" w:lineRule="auto"/>
        <w:ind w:left="1800"/>
      </w:pPr>
      <w:r>
        <w:rPr>
          <w:b/>
          <w:sz w:val="44"/>
          <w:szCs w:val="44"/>
        </w:rPr>
        <w:t>Knowledge Assessment</w:t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921341" w:rsidTr="00FB6FD7">
        <w:tc>
          <w:tcPr>
            <w:tcW w:w="1908" w:type="dxa"/>
          </w:tcPr>
          <w:p w:rsidR="00921341" w:rsidRPr="00957EC8" w:rsidRDefault="00921341" w:rsidP="00DE4BFF">
            <w:r>
              <w:br w:type="page"/>
            </w:r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1</w:t>
            </w:r>
            <w:r>
              <w:rPr>
                <w:b/>
              </w:rPr>
              <w:br/>
            </w:r>
            <w:r w:rsidR="006C2D0D">
              <w:t>(Slide 53</w:t>
            </w:r>
            <w:r>
              <w:t>)</w:t>
            </w:r>
          </w:p>
        </w:tc>
        <w:tc>
          <w:tcPr>
            <w:tcW w:w="7668" w:type="dxa"/>
          </w:tcPr>
          <w:p w:rsidR="00921341" w:rsidRDefault="00B435B9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Under ASCE 12.2.5.6, in Seismic Categories D or E,</w:t>
            </w:r>
            <w:r w:rsidR="005A43D2">
              <w:rPr>
                <w:rFonts w:asciiTheme="minorHAnsi" w:hAnsiTheme="minorHAnsi"/>
              </w:rPr>
              <w:t xml:space="preserve"> ordinary</w:t>
            </w:r>
            <w:r>
              <w:rPr>
                <w:rFonts w:asciiTheme="minorHAnsi" w:hAnsiTheme="minorHAnsi"/>
              </w:rPr>
              <w:t xml:space="preserve"> moment frames are:</w:t>
            </w:r>
          </w:p>
          <w:p w:rsidR="00921341" w:rsidRPr="00B435B9" w:rsidRDefault="00B435B9" w:rsidP="009F77CF">
            <w:pPr>
              <w:pStyle w:val="FSMapText"/>
              <w:numPr>
                <w:ilvl w:val="1"/>
                <w:numId w:val="12"/>
              </w:numPr>
              <w:ind w:left="792" w:hanging="270"/>
              <w:rPr>
                <w:rFonts w:asciiTheme="minorHAnsi" w:hAnsiTheme="minorHAnsi"/>
              </w:rPr>
            </w:pPr>
            <w:r w:rsidRPr="00B435B9">
              <w:rPr>
                <w:rFonts w:asciiTheme="minorHAnsi" w:hAnsiTheme="minorHAnsi"/>
              </w:rPr>
              <w:t>Not permitted</w:t>
            </w:r>
          </w:p>
          <w:p w:rsidR="00921341" w:rsidRPr="00B435B9" w:rsidRDefault="00B435B9" w:rsidP="009F77CF">
            <w:pPr>
              <w:pStyle w:val="FSMapText"/>
              <w:numPr>
                <w:ilvl w:val="1"/>
                <w:numId w:val="12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B435B9">
              <w:rPr>
                <w:rFonts w:asciiTheme="minorHAnsi" w:hAnsiTheme="minorHAnsi"/>
                <w:b/>
              </w:rPr>
              <w:t>Permitted with limitations</w:t>
            </w:r>
          </w:p>
          <w:p w:rsidR="00921341" w:rsidRPr="00D93B4C" w:rsidRDefault="00B435B9" w:rsidP="009F77CF">
            <w:pPr>
              <w:pStyle w:val="FSMapText"/>
              <w:numPr>
                <w:ilvl w:val="1"/>
                <w:numId w:val="12"/>
              </w:numPr>
              <w:ind w:left="792" w:hanging="270"/>
              <w:rPr>
                <w:rFonts w:asciiTheme="minorHAnsi" w:hAnsiTheme="minorHAnsi"/>
              </w:rPr>
            </w:pPr>
            <w:r w:rsidRPr="00B435B9">
              <w:rPr>
                <w:rFonts w:asciiTheme="minorHAnsi" w:hAnsiTheme="minorHAnsi"/>
              </w:rPr>
              <w:t>Permitted with the same limitations as Seismic Category F</w:t>
            </w:r>
          </w:p>
        </w:tc>
      </w:tr>
    </w:tbl>
    <w:p w:rsidR="00921341" w:rsidRDefault="00921341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957EC8" w:rsidRDefault="00204AD1" w:rsidP="00405BFA">
            <w:r>
              <w:br w:type="page"/>
            </w:r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2</w:t>
            </w:r>
            <w:r w:rsidR="00957EC8">
              <w:rPr>
                <w:b/>
              </w:rPr>
              <w:br/>
            </w:r>
            <w:r w:rsidR="00434A33">
              <w:t>(Slide</w:t>
            </w:r>
            <w:r w:rsidR="000547C7">
              <w:t xml:space="preserve"> 61</w:t>
            </w:r>
            <w:r w:rsidR="00957EC8">
              <w:t>)</w:t>
            </w:r>
          </w:p>
        </w:tc>
        <w:tc>
          <w:tcPr>
            <w:tcW w:w="7668" w:type="dxa"/>
          </w:tcPr>
          <w:p w:rsidR="00204AD1" w:rsidRDefault="00003BFE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Which of the following structural design issues are caused by modern home designs? (Check all that apply)</w:t>
            </w:r>
          </w:p>
          <w:p w:rsidR="00204AD1" w:rsidRPr="00003BFE" w:rsidRDefault="00003BFE" w:rsidP="009F77CF">
            <w:pPr>
              <w:pStyle w:val="FSMapText"/>
              <w:numPr>
                <w:ilvl w:val="0"/>
                <w:numId w:val="13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003BFE">
              <w:rPr>
                <w:rFonts w:asciiTheme="minorHAnsi" w:hAnsiTheme="minorHAnsi"/>
                <w:b/>
              </w:rPr>
              <w:t>Larger structures</w:t>
            </w:r>
          </w:p>
          <w:p w:rsidR="00204AD1" w:rsidRPr="00363488" w:rsidRDefault="00003BFE" w:rsidP="009F77CF">
            <w:pPr>
              <w:pStyle w:val="FSMapText"/>
              <w:numPr>
                <w:ilvl w:val="0"/>
                <w:numId w:val="1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Energy efficiency</w:t>
            </w:r>
          </w:p>
          <w:p w:rsidR="00204AD1" w:rsidRPr="00003BFE" w:rsidRDefault="00003BFE" w:rsidP="009F77CF">
            <w:pPr>
              <w:pStyle w:val="FSMapText"/>
              <w:numPr>
                <w:ilvl w:val="0"/>
                <w:numId w:val="13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003BFE">
              <w:rPr>
                <w:rFonts w:asciiTheme="minorHAnsi" w:hAnsiTheme="minorHAnsi"/>
                <w:b/>
              </w:rPr>
              <w:t>Open floor plans</w:t>
            </w:r>
          </w:p>
          <w:p w:rsidR="00912351" w:rsidRPr="00405BFA" w:rsidRDefault="00003BFE" w:rsidP="009F77CF">
            <w:pPr>
              <w:pStyle w:val="FSMapText"/>
              <w:numPr>
                <w:ilvl w:val="0"/>
                <w:numId w:val="13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Heavy finishes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4764B8" w:rsidRDefault="004764B8" w:rsidP="009F7955"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3</w:t>
            </w:r>
            <w:r>
              <w:rPr>
                <w:b/>
              </w:rPr>
              <w:br/>
            </w:r>
            <w:r w:rsidR="006D4506">
              <w:t>(Slide</w:t>
            </w:r>
            <w:r w:rsidR="000547C7">
              <w:t xml:space="preserve"> 64</w:t>
            </w:r>
            <w:r>
              <w:t>)</w:t>
            </w:r>
          </w:p>
        </w:tc>
        <w:tc>
          <w:tcPr>
            <w:tcW w:w="7668" w:type="dxa"/>
          </w:tcPr>
          <w:p w:rsidR="00820DC8" w:rsidRPr="00820DC8" w:rsidRDefault="00781346" w:rsidP="009F77CF">
            <w:pPr>
              <w:pStyle w:val="ListParagraph"/>
              <w:numPr>
                <w:ilvl w:val="0"/>
                <w:numId w:val="1"/>
              </w:numPr>
              <w:spacing w:before="120" w:after="120"/>
              <w:ind w:left="432"/>
              <w:rPr>
                <w:rFonts w:eastAsia="Times New Roman" w:cs="Arial"/>
                <w:color w:val="000000"/>
              </w:rPr>
            </w:pPr>
            <w:r>
              <w:t>True or false: Prefabricated moment frames can be installed by framers.</w:t>
            </w:r>
          </w:p>
          <w:p w:rsidR="00204AD1" w:rsidRPr="00781346" w:rsidRDefault="00781346" w:rsidP="009F77CF">
            <w:pPr>
              <w:pStyle w:val="FSMapText"/>
              <w:numPr>
                <w:ilvl w:val="1"/>
                <w:numId w:val="2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True</w:t>
            </w:r>
          </w:p>
          <w:p w:rsidR="00B9509C" w:rsidRPr="00781346" w:rsidRDefault="00781346" w:rsidP="00781346">
            <w:pPr>
              <w:pStyle w:val="FSMapText"/>
              <w:numPr>
                <w:ilvl w:val="1"/>
                <w:numId w:val="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False</w:t>
            </w:r>
          </w:p>
        </w:tc>
      </w:tr>
    </w:tbl>
    <w:p w:rsidR="00204AD1" w:rsidRDefault="00204AD1" w:rsidP="00204AD1">
      <w:pPr>
        <w:pBdr>
          <w:bottom w:val="single" w:sz="6" w:space="1" w:color="auto"/>
        </w:pBdr>
        <w:ind w:left="1800"/>
      </w:pPr>
    </w:p>
    <w:p w:rsidR="00DE4BFF" w:rsidRDefault="00DE4BFF">
      <w:r>
        <w:br w:type="page"/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4764B8" w:rsidRDefault="004764B8" w:rsidP="00921341">
            <w:r>
              <w:rPr>
                <w:b/>
              </w:rPr>
              <w:lastRenderedPageBreak/>
              <w:t xml:space="preserve">Question </w:t>
            </w:r>
            <w:r w:rsidR="00DE4BFF">
              <w:rPr>
                <w:b/>
              </w:rPr>
              <w:t>4</w:t>
            </w:r>
            <w:r>
              <w:rPr>
                <w:b/>
              </w:rPr>
              <w:br/>
            </w:r>
            <w:r>
              <w:t>(Slide</w:t>
            </w:r>
            <w:r w:rsidR="009A4D77">
              <w:t>s</w:t>
            </w:r>
            <w:r w:rsidR="000F4A4A">
              <w:t xml:space="preserve"> 78</w:t>
            </w:r>
            <w:r>
              <w:t>)</w:t>
            </w:r>
          </w:p>
        </w:tc>
        <w:tc>
          <w:tcPr>
            <w:tcW w:w="7668" w:type="dxa"/>
          </w:tcPr>
          <w:p w:rsidR="00204AD1" w:rsidRDefault="00781346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True or false: Prefabricated moment frames are more flexible in detailing and shape than traditional moment frames.</w:t>
            </w:r>
          </w:p>
          <w:p w:rsidR="00204AD1" w:rsidRDefault="00781346" w:rsidP="009F77CF">
            <w:pPr>
              <w:pStyle w:val="FSMapText"/>
              <w:numPr>
                <w:ilvl w:val="0"/>
                <w:numId w:val="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True</w:t>
            </w:r>
          </w:p>
          <w:p w:rsidR="00342EFE" w:rsidRPr="00781346" w:rsidRDefault="00781346" w:rsidP="00781346">
            <w:pPr>
              <w:pStyle w:val="FSMapText"/>
              <w:numPr>
                <w:ilvl w:val="0"/>
                <w:numId w:val="3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781346">
              <w:rPr>
                <w:rFonts w:asciiTheme="minorHAnsi" w:hAnsiTheme="minorHAnsi"/>
                <w:b/>
              </w:rPr>
              <w:t>False</w:t>
            </w:r>
          </w:p>
        </w:tc>
      </w:tr>
    </w:tbl>
    <w:p w:rsidR="00E67942" w:rsidRDefault="00E67942" w:rsidP="00E67942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E67942" w:rsidTr="00A45072">
        <w:tc>
          <w:tcPr>
            <w:tcW w:w="1908" w:type="dxa"/>
          </w:tcPr>
          <w:p w:rsidR="00E67942" w:rsidRPr="00E646DB" w:rsidRDefault="004764B8" w:rsidP="00921341"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5</w:t>
            </w:r>
            <w:r w:rsidR="00E646DB">
              <w:rPr>
                <w:b/>
              </w:rPr>
              <w:br/>
            </w:r>
            <w:r w:rsidR="00713486">
              <w:t xml:space="preserve">(Slide </w:t>
            </w:r>
            <w:r w:rsidR="00BC4436">
              <w:t>13</w:t>
            </w:r>
            <w:r w:rsidR="00E646DB">
              <w:t>)</w:t>
            </w:r>
          </w:p>
        </w:tc>
        <w:tc>
          <w:tcPr>
            <w:tcW w:w="7668" w:type="dxa"/>
          </w:tcPr>
          <w:p w:rsidR="00E67942" w:rsidRDefault="00CA2503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True or false: Moment frames were originally constructed for use in high-rise construction and evolved to residential applications.</w:t>
            </w:r>
          </w:p>
          <w:p w:rsidR="00E67942" w:rsidRPr="00656C8F" w:rsidRDefault="00CA2503" w:rsidP="009F77CF">
            <w:pPr>
              <w:pStyle w:val="FSMapText"/>
              <w:numPr>
                <w:ilvl w:val="0"/>
                <w:numId w:val="4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True</w:t>
            </w:r>
          </w:p>
          <w:p w:rsidR="008576DB" w:rsidRPr="00CA2503" w:rsidRDefault="00CA2503" w:rsidP="00CA2503">
            <w:pPr>
              <w:pStyle w:val="FSMapText"/>
              <w:numPr>
                <w:ilvl w:val="0"/>
                <w:numId w:val="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False</w:t>
            </w:r>
          </w:p>
        </w:tc>
      </w:tr>
    </w:tbl>
    <w:p w:rsidR="00614FB1" w:rsidRDefault="00614FB1" w:rsidP="00614FB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614FB1" w:rsidTr="00A45072">
        <w:tc>
          <w:tcPr>
            <w:tcW w:w="1908" w:type="dxa"/>
          </w:tcPr>
          <w:p w:rsidR="00614FB1" w:rsidRPr="009B3F6B" w:rsidRDefault="009B3F6B" w:rsidP="00921341"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6</w:t>
            </w:r>
            <w:r>
              <w:rPr>
                <w:b/>
              </w:rPr>
              <w:br/>
            </w:r>
            <w:r>
              <w:t xml:space="preserve">(Slide </w:t>
            </w:r>
            <w:r w:rsidR="00340ACD">
              <w:t>38</w:t>
            </w:r>
            <w:r>
              <w:t>)</w:t>
            </w:r>
          </w:p>
        </w:tc>
        <w:tc>
          <w:tcPr>
            <w:tcW w:w="7668" w:type="dxa"/>
          </w:tcPr>
          <w:p w:rsidR="00614FB1" w:rsidRDefault="00CA2503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This image is an example of which of the following?</w:t>
            </w:r>
          </w:p>
          <w:p w:rsidR="00614FB1" w:rsidRPr="004147A1" w:rsidRDefault="00CA2503" w:rsidP="009F77CF">
            <w:pPr>
              <w:pStyle w:val="FSMapText"/>
              <w:numPr>
                <w:ilvl w:val="0"/>
                <w:numId w:val="5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Inelastic deformation</w:t>
            </w:r>
          </w:p>
          <w:p w:rsidR="00614FB1" w:rsidRDefault="00CA2503" w:rsidP="009F77CF">
            <w:pPr>
              <w:pStyle w:val="FSMapText"/>
              <w:numPr>
                <w:ilvl w:val="0"/>
                <w:numId w:val="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Elasticity</w:t>
            </w:r>
          </w:p>
          <w:p w:rsidR="00CA2503" w:rsidRDefault="00CA2503" w:rsidP="009F77CF">
            <w:pPr>
              <w:pStyle w:val="FSMapText"/>
              <w:numPr>
                <w:ilvl w:val="0"/>
                <w:numId w:val="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Racking</w:t>
            </w:r>
          </w:p>
          <w:p w:rsidR="00CA2503" w:rsidRPr="004147A1" w:rsidRDefault="00CA2503" w:rsidP="009F77CF">
            <w:pPr>
              <w:pStyle w:val="FSMapText"/>
              <w:numPr>
                <w:ilvl w:val="0"/>
                <w:numId w:val="5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None of the above</w:t>
            </w:r>
          </w:p>
        </w:tc>
      </w:tr>
    </w:tbl>
    <w:p w:rsidR="00DE6572" w:rsidRDefault="00CA2503" w:rsidP="00DE6572">
      <w:pPr>
        <w:pBdr>
          <w:bottom w:val="single" w:sz="6" w:space="1" w:color="auto"/>
        </w:pBdr>
        <w:ind w:left="1800"/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58987484" wp14:editId="6BBAE410">
            <wp:simplePos x="0" y="0"/>
            <wp:positionH relativeFrom="column">
              <wp:posOffset>1147445</wp:posOffset>
            </wp:positionH>
            <wp:positionV relativeFrom="paragraph">
              <wp:posOffset>188433</wp:posOffset>
            </wp:positionV>
            <wp:extent cx="3466214" cy="3279720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1_brief_history_of_moment_frames_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6214" cy="3279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2503" w:rsidRDefault="00CA2503" w:rsidP="00DE6572">
      <w:pPr>
        <w:pBdr>
          <w:bottom w:val="single" w:sz="6" w:space="1" w:color="auto"/>
        </w:pBdr>
        <w:ind w:left="1800"/>
      </w:pPr>
    </w:p>
    <w:p w:rsidR="00CA2503" w:rsidRDefault="00CA2503" w:rsidP="00DE6572">
      <w:pPr>
        <w:pBdr>
          <w:bottom w:val="single" w:sz="6" w:space="1" w:color="auto"/>
        </w:pBdr>
        <w:ind w:left="1800"/>
      </w:pPr>
    </w:p>
    <w:p w:rsidR="00CA2503" w:rsidRDefault="00CA2503" w:rsidP="00DE6572">
      <w:pPr>
        <w:pBdr>
          <w:bottom w:val="single" w:sz="6" w:space="1" w:color="auto"/>
        </w:pBdr>
        <w:ind w:left="1800"/>
      </w:pPr>
    </w:p>
    <w:p w:rsidR="00CA2503" w:rsidRDefault="00CA2503" w:rsidP="00DE6572">
      <w:pPr>
        <w:pBdr>
          <w:bottom w:val="single" w:sz="6" w:space="1" w:color="auto"/>
        </w:pBdr>
        <w:ind w:left="1800"/>
      </w:pPr>
    </w:p>
    <w:p w:rsidR="00CA2503" w:rsidRDefault="00CA2503" w:rsidP="00DE6572">
      <w:pPr>
        <w:pBdr>
          <w:bottom w:val="single" w:sz="6" w:space="1" w:color="auto"/>
        </w:pBdr>
        <w:ind w:left="1800"/>
      </w:pPr>
    </w:p>
    <w:p w:rsidR="00CA2503" w:rsidRDefault="00CA2503" w:rsidP="00DE6572">
      <w:pPr>
        <w:pBdr>
          <w:bottom w:val="single" w:sz="6" w:space="1" w:color="auto"/>
        </w:pBdr>
        <w:ind w:left="1800"/>
      </w:pPr>
    </w:p>
    <w:p w:rsidR="00CA2503" w:rsidRDefault="00CA2503" w:rsidP="00DE6572">
      <w:pPr>
        <w:pBdr>
          <w:bottom w:val="single" w:sz="6" w:space="1" w:color="auto"/>
        </w:pBdr>
        <w:ind w:left="1800"/>
      </w:pPr>
    </w:p>
    <w:p w:rsidR="00CA2503" w:rsidRDefault="00CA2503" w:rsidP="00DE6572">
      <w:pPr>
        <w:pBdr>
          <w:bottom w:val="single" w:sz="6" w:space="1" w:color="auto"/>
        </w:pBdr>
        <w:ind w:left="1800"/>
      </w:pPr>
    </w:p>
    <w:p w:rsidR="00CA2503" w:rsidRDefault="00CA2503" w:rsidP="00DE6572">
      <w:pPr>
        <w:pBdr>
          <w:bottom w:val="single" w:sz="6" w:space="1" w:color="auto"/>
        </w:pBdr>
        <w:ind w:left="1800"/>
      </w:pPr>
    </w:p>
    <w:p w:rsidR="00CA2503" w:rsidRDefault="00CA2503" w:rsidP="00DE6572">
      <w:pPr>
        <w:pBdr>
          <w:bottom w:val="single" w:sz="6" w:space="1" w:color="auto"/>
        </w:pBdr>
        <w:ind w:left="1800"/>
      </w:pPr>
    </w:p>
    <w:p w:rsidR="00CA2503" w:rsidRDefault="00CA2503" w:rsidP="00DE6572">
      <w:pPr>
        <w:pBdr>
          <w:bottom w:val="single" w:sz="6" w:space="1" w:color="auto"/>
        </w:pBdr>
        <w:ind w:left="1800"/>
      </w:pPr>
    </w:p>
    <w:p w:rsidR="00CA2503" w:rsidRDefault="00CA2503">
      <w:r>
        <w:br w:type="page"/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DE6572" w:rsidTr="00A45072">
        <w:tc>
          <w:tcPr>
            <w:tcW w:w="1908" w:type="dxa"/>
          </w:tcPr>
          <w:p w:rsidR="00DE6572" w:rsidRPr="00933679" w:rsidRDefault="00713486" w:rsidP="00DE4BFF">
            <w:r>
              <w:rPr>
                <w:b/>
              </w:rPr>
              <w:lastRenderedPageBreak/>
              <w:t xml:space="preserve">Question </w:t>
            </w:r>
            <w:r w:rsidR="00DE4BFF">
              <w:rPr>
                <w:b/>
              </w:rPr>
              <w:t>7</w:t>
            </w:r>
            <w:r w:rsidR="00933679">
              <w:rPr>
                <w:b/>
              </w:rPr>
              <w:br/>
            </w:r>
            <w:r w:rsidR="001D10DD">
              <w:t>(Slide 83</w:t>
            </w:r>
            <w:r w:rsidR="00933679">
              <w:t>)</w:t>
            </w:r>
          </w:p>
        </w:tc>
        <w:tc>
          <w:tcPr>
            <w:tcW w:w="7668" w:type="dxa"/>
          </w:tcPr>
          <w:p w:rsidR="00DE6572" w:rsidRDefault="00CA2503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Compared to a shear wall, moment frames are:</w:t>
            </w:r>
          </w:p>
          <w:p w:rsidR="00DE6572" w:rsidRDefault="00CA2503" w:rsidP="009F77CF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Stronger but less costly</w:t>
            </w:r>
          </w:p>
          <w:p w:rsidR="00DE6572" w:rsidRPr="00CA2503" w:rsidRDefault="00CA2503" w:rsidP="009F77CF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Weaker but less costly</w:t>
            </w:r>
          </w:p>
          <w:p w:rsidR="008D1727" w:rsidRPr="008847F5" w:rsidRDefault="00CA2503" w:rsidP="009F77CF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8847F5">
              <w:rPr>
                <w:rFonts w:asciiTheme="minorHAnsi" w:hAnsiTheme="minorHAnsi"/>
                <w:b/>
              </w:rPr>
              <w:t>Stronger but more costly</w:t>
            </w:r>
          </w:p>
          <w:p w:rsidR="008D1727" w:rsidRPr="008D1727" w:rsidRDefault="008847F5" w:rsidP="009F77CF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Weaker but more costly</w:t>
            </w:r>
          </w:p>
        </w:tc>
      </w:tr>
    </w:tbl>
    <w:p w:rsidR="004F7E85" w:rsidRDefault="004F7E85" w:rsidP="004F7E85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4F7E85" w:rsidTr="00A45072">
        <w:tc>
          <w:tcPr>
            <w:tcW w:w="1908" w:type="dxa"/>
          </w:tcPr>
          <w:p w:rsidR="004F7E85" w:rsidRPr="00713486" w:rsidRDefault="004F7E85" w:rsidP="00DE4BFF">
            <w:r>
              <w:br w:type="page"/>
            </w:r>
            <w:r w:rsidR="00713486">
              <w:rPr>
                <w:b/>
              </w:rPr>
              <w:t xml:space="preserve">Question </w:t>
            </w:r>
            <w:r w:rsidR="00DE4BFF">
              <w:rPr>
                <w:b/>
              </w:rPr>
              <w:t>8</w:t>
            </w:r>
            <w:r w:rsidR="00713486">
              <w:rPr>
                <w:b/>
              </w:rPr>
              <w:br/>
            </w:r>
            <w:r w:rsidR="00C40CA3">
              <w:t>(Slide</w:t>
            </w:r>
            <w:r w:rsidR="001F131B">
              <w:t>s</w:t>
            </w:r>
            <w:r w:rsidR="00FB15F0">
              <w:t xml:space="preserve"> </w:t>
            </w:r>
            <w:r w:rsidR="004F525F">
              <w:t>26</w:t>
            </w:r>
            <w:r w:rsidR="00713486">
              <w:t>)</w:t>
            </w:r>
          </w:p>
        </w:tc>
        <w:tc>
          <w:tcPr>
            <w:tcW w:w="7668" w:type="dxa"/>
          </w:tcPr>
          <w:p w:rsidR="004F7E85" w:rsidRDefault="005718AE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Which of the following is not a moment frame connection type?</w:t>
            </w:r>
          </w:p>
          <w:p w:rsidR="004F7E85" w:rsidRPr="005718AE" w:rsidRDefault="005718AE" w:rsidP="009F77CF">
            <w:pPr>
              <w:pStyle w:val="FSMapText"/>
              <w:numPr>
                <w:ilvl w:val="0"/>
                <w:numId w:val="9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5718AE">
              <w:rPr>
                <w:rFonts w:asciiTheme="minorHAnsi" w:hAnsiTheme="minorHAnsi"/>
                <w:b/>
              </w:rPr>
              <w:t>Bending moment connection</w:t>
            </w:r>
          </w:p>
          <w:p w:rsidR="004F7E85" w:rsidRDefault="005718AE" w:rsidP="009F77CF">
            <w:pPr>
              <w:pStyle w:val="FSMapText"/>
              <w:numPr>
                <w:ilvl w:val="0"/>
                <w:numId w:val="9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Welded moment connection</w:t>
            </w:r>
          </w:p>
          <w:p w:rsidR="00435232" w:rsidRDefault="005718AE" w:rsidP="009F77CF">
            <w:pPr>
              <w:pStyle w:val="FSMapText"/>
              <w:numPr>
                <w:ilvl w:val="0"/>
                <w:numId w:val="9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Bolted moment connection</w:t>
            </w:r>
          </w:p>
          <w:p w:rsidR="00C40CA3" w:rsidRPr="00FB15F0" w:rsidRDefault="005718AE" w:rsidP="009F77CF">
            <w:pPr>
              <w:pStyle w:val="FSMapText"/>
              <w:numPr>
                <w:ilvl w:val="0"/>
                <w:numId w:val="9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Proprietary moment connection</w:t>
            </w:r>
          </w:p>
        </w:tc>
      </w:tr>
    </w:tbl>
    <w:p w:rsidR="004F7E85" w:rsidRDefault="004F7E85" w:rsidP="004F7E85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7C3F09" w:rsidTr="005D570B">
        <w:tc>
          <w:tcPr>
            <w:tcW w:w="1908" w:type="dxa"/>
          </w:tcPr>
          <w:p w:rsidR="007C3F09" w:rsidRPr="002A573B" w:rsidRDefault="007C3F09" w:rsidP="00924347">
            <w:r>
              <w:br w:type="page"/>
            </w:r>
            <w:r w:rsidR="00DE4BFF">
              <w:rPr>
                <w:b/>
              </w:rPr>
              <w:t>Question 9</w:t>
            </w:r>
            <w:r>
              <w:rPr>
                <w:b/>
              </w:rPr>
              <w:br/>
            </w:r>
            <w:r w:rsidR="00A50E5E">
              <w:t>(Slide 82</w:t>
            </w:r>
            <w:r>
              <w:t>)</w:t>
            </w:r>
          </w:p>
        </w:tc>
        <w:tc>
          <w:tcPr>
            <w:tcW w:w="7668" w:type="dxa"/>
          </w:tcPr>
          <w:p w:rsidR="007C3F09" w:rsidRDefault="005718AE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Which of the following is not an advantage of prefabric</w:t>
            </w:r>
            <w:r w:rsidR="005A43D2">
              <w:rPr>
                <w:rFonts w:asciiTheme="minorHAnsi" w:hAnsiTheme="minorHAnsi"/>
              </w:rPr>
              <w:t>ated frames as compared to site-</w:t>
            </w:r>
            <w:r>
              <w:rPr>
                <w:rFonts w:asciiTheme="minorHAnsi" w:hAnsiTheme="minorHAnsi"/>
              </w:rPr>
              <w:t>built?</w:t>
            </w:r>
          </w:p>
          <w:p w:rsidR="007C3F09" w:rsidRPr="005718AE" w:rsidRDefault="005718AE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Ease of construction</w:t>
            </w:r>
          </w:p>
          <w:p w:rsidR="007C3F09" w:rsidRDefault="005718AE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Time saving</w:t>
            </w:r>
          </w:p>
          <w:p w:rsidR="00C937AD" w:rsidRDefault="005718AE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Installation cost</w:t>
            </w:r>
          </w:p>
          <w:p w:rsidR="00C937AD" w:rsidRPr="005718AE" w:rsidRDefault="005718AE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Cost of materials</w:t>
            </w:r>
          </w:p>
        </w:tc>
      </w:tr>
    </w:tbl>
    <w:p w:rsidR="007C3F09" w:rsidRDefault="007C3F09" w:rsidP="00F670DF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F670DF" w:rsidTr="00A45072">
        <w:tc>
          <w:tcPr>
            <w:tcW w:w="1908" w:type="dxa"/>
          </w:tcPr>
          <w:p w:rsidR="00F670DF" w:rsidRPr="002A573B" w:rsidRDefault="00DE6572" w:rsidP="00921341">
            <w:r>
              <w:br w:type="page"/>
            </w:r>
            <w:r w:rsidR="005D50EB">
              <w:rPr>
                <w:b/>
              </w:rPr>
              <w:t>Question 1</w:t>
            </w:r>
            <w:r w:rsidR="00DE4BFF">
              <w:rPr>
                <w:b/>
              </w:rPr>
              <w:t>0</w:t>
            </w:r>
            <w:r w:rsidR="002A573B">
              <w:rPr>
                <w:b/>
              </w:rPr>
              <w:br/>
            </w:r>
            <w:r w:rsidR="002A573B">
              <w:t xml:space="preserve">(Slide </w:t>
            </w:r>
            <w:r w:rsidR="00A50E5E">
              <w:t>42</w:t>
            </w:r>
            <w:r w:rsidR="002A573B">
              <w:t>)</w:t>
            </w:r>
          </w:p>
        </w:tc>
        <w:tc>
          <w:tcPr>
            <w:tcW w:w="7668" w:type="dxa"/>
          </w:tcPr>
          <w:p w:rsidR="00F670DF" w:rsidRDefault="005A43D2" w:rsidP="0097249D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Which of the following has the highest</w:t>
            </w:r>
            <w:bookmarkStart w:id="0" w:name="_GoBack"/>
            <w:bookmarkEnd w:id="0"/>
            <w:r w:rsidR="00711140">
              <w:rPr>
                <w:rFonts w:asciiTheme="minorHAnsi" w:hAnsiTheme="minorHAnsi"/>
              </w:rPr>
              <w:t xml:space="preserve"> R-Value</w:t>
            </w:r>
            <w:r w:rsidR="00814F4C">
              <w:rPr>
                <w:rFonts w:asciiTheme="minorHAnsi" w:hAnsiTheme="minorHAnsi"/>
              </w:rPr>
              <w:t>?</w:t>
            </w:r>
          </w:p>
          <w:p w:rsidR="00F670DF" w:rsidRPr="00711140" w:rsidRDefault="00711140" w:rsidP="009F77CF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Special Moment Frame</w:t>
            </w:r>
          </w:p>
          <w:p w:rsidR="00F670DF" w:rsidRPr="00814F4C" w:rsidRDefault="00711140" w:rsidP="009F77CF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Pre-Engineered Shear Wall</w:t>
            </w:r>
          </w:p>
          <w:p w:rsidR="00B1196C" w:rsidRPr="00823FB5" w:rsidRDefault="00711140" w:rsidP="009F77CF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Ordinary Moment Frame</w:t>
            </w:r>
          </w:p>
          <w:p w:rsidR="00B1196C" w:rsidRPr="00711140" w:rsidRDefault="00711140" w:rsidP="009F77CF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Braced Wall</w:t>
            </w:r>
          </w:p>
        </w:tc>
      </w:tr>
    </w:tbl>
    <w:p w:rsidR="00C341CC" w:rsidRDefault="00C341CC" w:rsidP="00C341CC">
      <w:pPr>
        <w:pBdr>
          <w:bottom w:val="single" w:sz="6" w:space="1" w:color="auto"/>
        </w:pBdr>
        <w:ind w:left="1800"/>
      </w:pPr>
    </w:p>
    <w:sectPr w:rsidR="00C341CC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055" w:rsidRDefault="002E3055" w:rsidP="000A28D0">
      <w:pPr>
        <w:spacing w:after="0" w:line="240" w:lineRule="auto"/>
      </w:pPr>
      <w:r>
        <w:separator/>
      </w:r>
    </w:p>
  </w:endnote>
  <w:endnote w:type="continuationSeparator" w:id="0">
    <w:p w:rsidR="002E3055" w:rsidRDefault="002E3055" w:rsidP="000A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8D0" w:rsidRDefault="000A28D0">
    <w:pPr>
      <w:pStyle w:val="Footer"/>
      <w:pBdr>
        <w:bottom w:val="single" w:sz="6" w:space="1" w:color="auto"/>
      </w:pBdr>
    </w:pPr>
  </w:p>
  <w:p w:rsidR="000A28D0" w:rsidRDefault="000A28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055" w:rsidRDefault="002E3055" w:rsidP="000A28D0">
      <w:pPr>
        <w:spacing w:after="0" w:line="240" w:lineRule="auto"/>
      </w:pPr>
      <w:r>
        <w:separator/>
      </w:r>
    </w:p>
  </w:footnote>
  <w:footnote w:type="continuationSeparator" w:id="0">
    <w:p w:rsidR="002E3055" w:rsidRDefault="002E3055" w:rsidP="000A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AC6" w:rsidRPr="001A3AC6" w:rsidRDefault="00654141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Understanding Moment Frames</w:t>
    </w:r>
  </w:p>
  <w:p w:rsidR="000A28D0" w:rsidRPr="001A3AC6" w:rsidRDefault="00726AAA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Knowledge Assessment</w:t>
    </w:r>
  </w:p>
  <w:p w:rsidR="000A28D0" w:rsidRDefault="000A28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7B32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5382B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C714F6"/>
    <w:multiLevelType w:val="hybridMultilevel"/>
    <w:tmpl w:val="94B468DA"/>
    <w:lvl w:ilvl="0" w:tplc="668A4B3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168DB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36562A2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37A657D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2F127C4"/>
    <w:multiLevelType w:val="hybridMultilevel"/>
    <w:tmpl w:val="89FC1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D1BAC"/>
    <w:multiLevelType w:val="hybridMultilevel"/>
    <w:tmpl w:val="7F14B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35415F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0B3DC7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3323B39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8776FCD"/>
    <w:multiLevelType w:val="hybridMultilevel"/>
    <w:tmpl w:val="EDA0C5F0"/>
    <w:lvl w:ilvl="0" w:tplc="DA707F0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30121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0316859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EFD09A6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9"/>
  </w:num>
  <w:num w:numId="5">
    <w:abstractNumId w:val="1"/>
  </w:num>
  <w:num w:numId="6">
    <w:abstractNumId w:val="4"/>
  </w:num>
  <w:num w:numId="7">
    <w:abstractNumId w:val="13"/>
  </w:num>
  <w:num w:numId="8">
    <w:abstractNumId w:val="5"/>
  </w:num>
  <w:num w:numId="9">
    <w:abstractNumId w:val="8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53"/>
    <w:rsid w:val="00003BFE"/>
    <w:rsid w:val="000337E7"/>
    <w:rsid w:val="000547C7"/>
    <w:rsid w:val="00072943"/>
    <w:rsid w:val="00074970"/>
    <w:rsid w:val="00074FC8"/>
    <w:rsid w:val="000A28CF"/>
    <w:rsid w:val="000A28D0"/>
    <w:rsid w:val="000A72EA"/>
    <w:rsid w:val="000B4462"/>
    <w:rsid w:val="000B6109"/>
    <w:rsid w:val="000C3C4D"/>
    <w:rsid w:val="000C41EE"/>
    <w:rsid w:val="000D0FED"/>
    <w:rsid w:val="000E0281"/>
    <w:rsid w:val="000F4A4A"/>
    <w:rsid w:val="000F6D85"/>
    <w:rsid w:val="00102B5D"/>
    <w:rsid w:val="001061A2"/>
    <w:rsid w:val="00113DE9"/>
    <w:rsid w:val="001273BB"/>
    <w:rsid w:val="0013780B"/>
    <w:rsid w:val="001414B5"/>
    <w:rsid w:val="00142910"/>
    <w:rsid w:val="001435E5"/>
    <w:rsid w:val="001846E1"/>
    <w:rsid w:val="001966BF"/>
    <w:rsid w:val="001A3AC6"/>
    <w:rsid w:val="001B2FEF"/>
    <w:rsid w:val="001D10DD"/>
    <w:rsid w:val="001D46DD"/>
    <w:rsid w:val="001F131B"/>
    <w:rsid w:val="00204AD1"/>
    <w:rsid w:val="00232893"/>
    <w:rsid w:val="002340A8"/>
    <w:rsid w:val="00235BA6"/>
    <w:rsid w:val="00237D9A"/>
    <w:rsid w:val="00241649"/>
    <w:rsid w:val="00244A1C"/>
    <w:rsid w:val="002702A1"/>
    <w:rsid w:val="00285DBD"/>
    <w:rsid w:val="002A1DDE"/>
    <w:rsid w:val="002A573B"/>
    <w:rsid w:val="002B4AD4"/>
    <w:rsid w:val="002D1070"/>
    <w:rsid w:val="002D7DEB"/>
    <w:rsid w:val="002E2386"/>
    <w:rsid w:val="002E3055"/>
    <w:rsid w:val="002F65D4"/>
    <w:rsid w:val="003111A8"/>
    <w:rsid w:val="00313374"/>
    <w:rsid w:val="00322BFD"/>
    <w:rsid w:val="00327B5E"/>
    <w:rsid w:val="003328DC"/>
    <w:rsid w:val="00340ACD"/>
    <w:rsid w:val="0034181F"/>
    <w:rsid w:val="00342EFE"/>
    <w:rsid w:val="00363488"/>
    <w:rsid w:val="00367031"/>
    <w:rsid w:val="00373F7B"/>
    <w:rsid w:val="00386397"/>
    <w:rsid w:val="0039383A"/>
    <w:rsid w:val="003A2F2E"/>
    <w:rsid w:val="003A7709"/>
    <w:rsid w:val="003B2FA4"/>
    <w:rsid w:val="003B47E2"/>
    <w:rsid w:val="003C1E26"/>
    <w:rsid w:val="003D3C93"/>
    <w:rsid w:val="003E307F"/>
    <w:rsid w:val="00400742"/>
    <w:rsid w:val="00405BFA"/>
    <w:rsid w:val="0041070C"/>
    <w:rsid w:val="004147A1"/>
    <w:rsid w:val="004173CC"/>
    <w:rsid w:val="00420534"/>
    <w:rsid w:val="004226A9"/>
    <w:rsid w:val="00430BAF"/>
    <w:rsid w:val="00434A33"/>
    <w:rsid w:val="00435232"/>
    <w:rsid w:val="00467368"/>
    <w:rsid w:val="004764B8"/>
    <w:rsid w:val="004A0777"/>
    <w:rsid w:val="004B26DA"/>
    <w:rsid w:val="004B3DD9"/>
    <w:rsid w:val="004B552A"/>
    <w:rsid w:val="004B761F"/>
    <w:rsid w:val="004C62BB"/>
    <w:rsid w:val="004C7EE0"/>
    <w:rsid w:val="004D0E78"/>
    <w:rsid w:val="004E6B10"/>
    <w:rsid w:val="004F525F"/>
    <w:rsid w:val="004F7E85"/>
    <w:rsid w:val="00537A06"/>
    <w:rsid w:val="0055658D"/>
    <w:rsid w:val="0056534A"/>
    <w:rsid w:val="005718AE"/>
    <w:rsid w:val="005775DE"/>
    <w:rsid w:val="005845E5"/>
    <w:rsid w:val="0059029C"/>
    <w:rsid w:val="00592CD6"/>
    <w:rsid w:val="005A43D2"/>
    <w:rsid w:val="005A5DFD"/>
    <w:rsid w:val="005B6C64"/>
    <w:rsid w:val="005C2551"/>
    <w:rsid w:val="005C3977"/>
    <w:rsid w:val="005C6D75"/>
    <w:rsid w:val="005D50EB"/>
    <w:rsid w:val="005E242E"/>
    <w:rsid w:val="005F7D86"/>
    <w:rsid w:val="006007C8"/>
    <w:rsid w:val="00602953"/>
    <w:rsid w:val="00610350"/>
    <w:rsid w:val="00614FB1"/>
    <w:rsid w:val="00624CBF"/>
    <w:rsid w:val="00634DD8"/>
    <w:rsid w:val="00642345"/>
    <w:rsid w:val="006510A4"/>
    <w:rsid w:val="0065368B"/>
    <w:rsid w:val="00654141"/>
    <w:rsid w:val="006558C6"/>
    <w:rsid w:val="00656C8F"/>
    <w:rsid w:val="00657981"/>
    <w:rsid w:val="006645B4"/>
    <w:rsid w:val="00671790"/>
    <w:rsid w:val="00674A8F"/>
    <w:rsid w:val="00677D5E"/>
    <w:rsid w:val="00687A45"/>
    <w:rsid w:val="00697CCF"/>
    <w:rsid w:val="006A3406"/>
    <w:rsid w:val="006A47AF"/>
    <w:rsid w:val="006B21AD"/>
    <w:rsid w:val="006B62D1"/>
    <w:rsid w:val="006C1FA5"/>
    <w:rsid w:val="006C2D0D"/>
    <w:rsid w:val="006C7ECD"/>
    <w:rsid w:val="006D4506"/>
    <w:rsid w:val="006E5A6F"/>
    <w:rsid w:val="007057F1"/>
    <w:rsid w:val="00711140"/>
    <w:rsid w:val="00713486"/>
    <w:rsid w:val="00716088"/>
    <w:rsid w:val="0071759F"/>
    <w:rsid w:val="00726AAA"/>
    <w:rsid w:val="00745F25"/>
    <w:rsid w:val="00746120"/>
    <w:rsid w:val="00753059"/>
    <w:rsid w:val="00775E02"/>
    <w:rsid w:val="0078059C"/>
    <w:rsid w:val="00781346"/>
    <w:rsid w:val="00791CC7"/>
    <w:rsid w:val="007A6E33"/>
    <w:rsid w:val="007B496F"/>
    <w:rsid w:val="007C1553"/>
    <w:rsid w:val="007C3F09"/>
    <w:rsid w:val="007D7E1D"/>
    <w:rsid w:val="007E1425"/>
    <w:rsid w:val="00814F4C"/>
    <w:rsid w:val="00820DC8"/>
    <w:rsid w:val="00823FB5"/>
    <w:rsid w:val="00825B82"/>
    <w:rsid w:val="00831A9B"/>
    <w:rsid w:val="00831E26"/>
    <w:rsid w:val="00843FDC"/>
    <w:rsid w:val="008576DB"/>
    <w:rsid w:val="00865DF1"/>
    <w:rsid w:val="00866E09"/>
    <w:rsid w:val="00870B38"/>
    <w:rsid w:val="00880EED"/>
    <w:rsid w:val="008847F5"/>
    <w:rsid w:val="00893546"/>
    <w:rsid w:val="008A5DA1"/>
    <w:rsid w:val="008B7239"/>
    <w:rsid w:val="008D1727"/>
    <w:rsid w:val="008E0E43"/>
    <w:rsid w:val="008E2156"/>
    <w:rsid w:val="008F7ACE"/>
    <w:rsid w:val="008F7E68"/>
    <w:rsid w:val="00905780"/>
    <w:rsid w:val="00912351"/>
    <w:rsid w:val="00914D5F"/>
    <w:rsid w:val="00921341"/>
    <w:rsid w:val="00924347"/>
    <w:rsid w:val="00933679"/>
    <w:rsid w:val="00940B4B"/>
    <w:rsid w:val="00954500"/>
    <w:rsid w:val="00954EA3"/>
    <w:rsid w:val="00957EC8"/>
    <w:rsid w:val="0097249D"/>
    <w:rsid w:val="00987F06"/>
    <w:rsid w:val="00993D5E"/>
    <w:rsid w:val="009A4D77"/>
    <w:rsid w:val="009A6274"/>
    <w:rsid w:val="009B2BCF"/>
    <w:rsid w:val="009B3F6B"/>
    <w:rsid w:val="009C66ED"/>
    <w:rsid w:val="009F77CF"/>
    <w:rsid w:val="009F7955"/>
    <w:rsid w:val="00A01C8B"/>
    <w:rsid w:val="00A23DD4"/>
    <w:rsid w:val="00A335A5"/>
    <w:rsid w:val="00A33CCA"/>
    <w:rsid w:val="00A3581C"/>
    <w:rsid w:val="00A46A4D"/>
    <w:rsid w:val="00A50E5E"/>
    <w:rsid w:val="00A94736"/>
    <w:rsid w:val="00AA340F"/>
    <w:rsid w:val="00AA7E1B"/>
    <w:rsid w:val="00AB1460"/>
    <w:rsid w:val="00AB4913"/>
    <w:rsid w:val="00AC0EBA"/>
    <w:rsid w:val="00AC77A2"/>
    <w:rsid w:val="00AD0F9C"/>
    <w:rsid w:val="00AD1B0F"/>
    <w:rsid w:val="00AD7A6D"/>
    <w:rsid w:val="00AE06D3"/>
    <w:rsid w:val="00B01BF4"/>
    <w:rsid w:val="00B1196C"/>
    <w:rsid w:val="00B1711D"/>
    <w:rsid w:val="00B32AEC"/>
    <w:rsid w:val="00B3645C"/>
    <w:rsid w:val="00B41B32"/>
    <w:rsid w:val="00B435B9"/>
    <w:rsid w:val="00B57310"/>
    <w:rsid w:val="00B623F3"/>
    <w:rsid w:val="00B82908"/>
    <w:rsid w:val="00B86004"/>
    <w:rsid w:val="00B87357"/>
    <w:rsid w:val="00B94CB9"/>
    <w:rsid w:val="00B9509C"/>
    <w:rsid w:val="00BA2252"/>
    <w:rsid w:val="00BA701C"/>
    <w:rsid w:val="00BA7A76"/>
    <w:rsid w:val="00BC4436"/>
    <w:rsid w:val="00BE0885"/>
    <w:rsid w:val="00BE53D9"/>
    <w:rsid w:val="00C13171"/>
    <w:rsid w:val="00C16D56"/>
    <w:rsid w:val="00C341CC"/>
    <w:rsid w:val="00C40CA3"/>
    <w:rsid w:val="00C522AE"/>
    <w:rsid w:val="00C732FF"/>
    <w:rsid w:val="00C8050D"/>
    <w:rsid w:val="00C91546"/>
    <w:rsid w:val="00C937AD"/>
    <w:rsid w:val="00C95234"/>
    <w:rsid w:val="00CA2503"/>
    <w:rsid w:val="00CB0D9C"/>
    <w:rsid w:val="00CC6E6F"/>
    <w:rsid w:val="00CD326C"/>
    <w:rsid w:val="00CE01A0"/>
    <w:rsid w:val="00CE36AB"/>
    <w:rsid w:val="00CF2312"/>
    <w:rsid w:val="00D139A1"/>
    <w:rsid w:val="00D14A0E"/>
    <w:rsid w:val="00D235D3"/>
    <w:rsid w:val="00D34E1A"/>
    <w:rsid w:val="00D42164"/>
    <w:rsid w:val="00D43118"/>
    <w:rsid w:val="00D46FA9"/>
    <w:rsid w:val="00D56B81"/>
    <w:rsid w:val="00D76DCF"/>
    <w:rsid w:val="00D84AAD"/>
    <w:rsid w:val="00D93B4C"/>
    <w:rsid w:val="00DB790D"/>
    <w:rsid w:val="00DC3AD3"/>
    <w:rsid w:val="00DE4BFF"/>
    <w:rsid w:val="00DE6572"/>
    <w:rsid w:val="00E045C9"/>
    <w:rsid w:val="00E04A70"/>
    <w:rsid w:val="00E11BBD"/>
    <w:rsid w:val="00E13AE7"/>
    <w:rsid w:val="00E24B97"/>
    <w:rsid w:val="00E24CDA"/>
    <w:rsid w:val="00E255C0"/>
    <w:rsid w:val="00E32D58"/>
    <w:rsid w:val="00E42BFF"/>
    <w:rsid w:val="00E60DA7"/>
    <w:rsid w:val="00E646DB"/>
    <w:rsid w:val="00E67942"/>
    <w:rsid w:val="00E92936"/>
    <w:rsid w:val="00EE0469"/>
    <w:rsid w:val="00EE44A2"/>
    <w:rsid w:val="00EF724D"/>
    <w:rsid w:val="00F02102"/>
    <w:rsid w:val="00F349C2"/>
    <w:rsid w:val="00F37136"/>
    <w:rsid w:val="00F506C8"/>
    <w:rsid w:val="00F55498"/>
    <w:rsid w:val="00F55CA2"/>
    <w:rsid w:val="00F61A0E"/>
    <w:rsid w:val="00F64939"/>
    <w:rsid w:val="00F670DF"/>
    <w:rsid w:val="00F71027"/>
    <w:rsid w:val="00F90987"/>
    <w:rsid w:val="00FA5111"/>
    <w:rsid w:val="00FB15F0"/>
    <w:rsid w:val="00FD216C"/>
    <w:rsid w:val="00FE5938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8A2508-6D07-4418-912F-7F1B45D9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Bullet1">
    <w:name w:val="_FS Bullet 1"/>
    <w:basedOn w:val="Normal"/>
    <w:link w:val="FSBullet1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paragraph" w:customStyle="1" w:styleId="FSBullet2">
    <w:name w:val="_FS Bullet 2"/>
    <w:basedOn w:val="Normal"/>
    <w:link w:val="FSBullet2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character" w:customStyle="1" w:styleId="FSBullet1Char">
    <w:name w:val="_FS Bullet 1 Char"/>
    <w:basedOn w:val="DefaultParagraphFont"/>
    <w:link w:val="FSBullet1"/>
    <w:rsid w:val="00CB0D9C"/>
    <w:rPr>
      <w:rFonts w:ascii="Arial" w:eastAsia="Times New Roman" w:hAnsi="Arial" w:cs="Arial"/>
      <w:color w:val="000000"/>
      <w:szCs w:val="20"/>
    </w:rPr>
  </w:style>
  <w:style w:type="character" w:customStyle="1" w:styleId="FSBullet2Char">
    <w:name w:val="_FS Bullet 2 Char"/>
    <w:basedOn w:val="DefaultParagraphFont"/>
    <w:link w:val="FSBullet2"/>
    <w:rsid w:val="00CB0D9C"/>
    <w:rPr>
      <w:rFonts w:ascii="Arial" w:eastAsia="Times New Roman" w:hAnsi="Arial" w:cs="Arial"/>
      <w:color w:val="000000"/>
      <w:szCs w:val="20"/>
    </w:rPr>
  </w:style>
  <w:style w:type="paragraph" w:customStyle="1" w:styleId="FSMapText">
    <w:name w:val="_FS Map Text"/>
    <w:basedOn w:val="BlockText"/>
    <w:link w:val="FSMapTextChar"/>
    <w:qFormat/>
    <w:rsid w:val="00CB0D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20" w:after="120" w:line="240" w:lineRule="auto"/>
      <w:ind w:left="0" w:right="0"/>
    </w:pPr>
    <w:rPr>
      <w:rFonts w:ascii="Arial" w:eastAsia="Times New Roman" w:hAnsi="Arial" w:cs="Arial"/>
      <w:i w:val="0"/>
      <w:iCs w:val="0"/>
      <w:color w:val="000000"/>
    </w:rPr>
  </w:style>
  <w:style w:type="character" w:customStyle="1" w:styleId="FSMapTextChar">
    <w:name w:val="_FS Map Text Char"/>
    <w:basedOn w:val="DefaultParagraphFont"/>
    <w:link w:val="FSMapText"/>
    <w:rsid w:val="00CB0D9C"/>
    <w:rPr>
      <w:rFonts w:ascii="Arial" w:eastAsia="Times New Roman" w:hAnsi="Arial" w:cs="Arial"/>
      <w:color w:val="000000"/>
    </w:rPr>
  </w:style>
  <w:style w:type="paragraph" w:styleId="BlockText">
    <w:name w:val="Block Text"/>
    <w:basedOn w:val="Normal"/>
    <w:uiPriority w:val="99"/>
    <w:semiHidden/>
    <w:unhideWhenUsed/>
    <w:rsid w:val="00CB0D9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8D0"/>
  </w:style>
  <w:style w:type="paragraph" w:styleId="Footer">
    <w:name w:val="footer"/>
    <w:basedOn w:val="Normal"/>
    <w:link w:val="Foot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8D0"/>
  </w:style>
  <w:style w:type="paragraph" w:styleId="BalloonText">
    <w:name w:val="Balloon Text"/>
    <w:basedOn w:val="Normal"/>
    <w:link w:val="BalloonTextChar"/>
    <w:uiPriority w:val="99"/>
    <w:semiHidden/>
    <w:unhideWhenUsed/>
    <w:rsid w:val="003B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7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2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8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2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4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1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9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3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42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Welch</dc:creator>
  <cp:lastModifiedBy>Ryan Welch</cp:lastModifiedBy>
  <cp:revision>2</cp:revision>
  <cp:lastPrinted>2014-11-03T19:40:00Z</cp:lastPrinted>
  <dcterms:created xsi:type="dcterms:W3CDTF">2017-02-10T18:39:00Z</dcterms:created>
  <dcterms:modified xsi:type="dcterms:W3CDTF">2017-02-10T18:39:00Z</dcterms:modified>
</cp:coreProperties>
</file>